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8" w:rsidRPr="00CC3308" w:rsidRDefault="001B47E8" w:rsidP="001B47E8">
      <w:pPr>
        <w:jc w:val="center"/>
        <w:rPr>
          <w:rFonts w:ascii="Times New Roman" w:hAnsi="Times New Roman" w:cs="Times New Roman"/>
          <w:b/>
        </w:rPr>
      </w:pPr>
      <w:r w:rsidRPr="00CC3308">
        <w:rPr>
          <w:rFonts w:ascii="Times New Roman" w:hAnsi="Times New Roman" w:cs="Times New Roman"/>
          <w:b/>
        </w:rPr>
        <w:t>СВЕДЕНИЯ</w:t>
      </w:r>
    </w:p>
    <w:p w:rsidR="001B47E8" w:rsidRPr="00CC3308" w:rsidRDefault="001B47E8" w:rsidP="001B47E8">
      <w:pPr>
        <w:jc w:val="center"/>
        <w:rPr>
          <w:rFonts w:ascii="Times New Roman" w:hAnsi="Times New Roman" w:cs="Times New Roman"/>
          <w:b/>
        </w:rPr>
      </w:pPr>
      <w:r w:rsidRPr="00CC3308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главы района, лиц, замещающих муниципальные должности в Администрации </w:t>
      </w:r>
      <w:proofErr w:type="spellStart"/>
      <w:r w:rsidRPr="00CC3308">
        <w:rPr>
          <w:rFonts w:ascii="Times New Roman" w:hAnsi="Times New Roman" w:cs="Times New Roman"/>
          <w:b/>
        </w:rPr>
        <w:t>Ельцовского</w:t>
      </w:r>
      <w:proofErr w:type="spellEnd"/>
      <w:r w:rsidRPr="00CC3308">
        <w:rPr>
          <w:rFonts w:ascii="Times New Roman" w:hAnsi="Times New Roman" w:cs="Times New Roman"/>
          <w:b/>
        </w:rPr>
        <w:t xml:space="preserve"> района Алтайского края, их супругов (супруг) и несовершеннолетних</w:t>
      </w:r>
      <w:r w:rsidR="00333E8B" w:rsidRPr="00CC3308">
        <w:rPr>
          <w:rFonts w:ascii="Times New Roman" w:hAnsi="Times New Roman" w:cs="Times New Roman"/>
          <w:b/>
        </w:rPr>
        <w:t xml:space="preserve"> детей за период с 1 января 2023</w:t>
      </w:r>
      <w:r w:rsidRPr="00CC3308">
        <w:rPr>
          <w:rFonts w:ascii="Times New Roman" w:hAnsi="Times New Roman" w:cs="Times New Roman"/>
          <w:b/>
        </w:rPr>
        <w:t xml:space="preserve"> года </w:t>
      </w:r>
      <w:r w:rsidR="009F65BD" w:rsidRPr="00CC3308">
        <w:rPr>
          <w:rFonts w:ascii="Times New Roman" w:hAnsi="Times New Roman" w:cs="Times New Roman"/>
          <w:b/>
        </w:rPr>
        <w:t xml:space="preserve">                      </w:t>
      </w:r>
      <w:r w:rsidR="00333E8B" w:rsidRPr="00CC3308">
        <w:rPr>
          <w:rFonts w:ascii="Times New Roman" w:hAnsi="Times New Roman" w:cs="Times New Roman"/>
          <w:b/>
        </w:rPr>
        <w:t>по 31 декабря 2023</w:t>
      </w:r>
      <w:r w:rsidRPr="00CC3308">
        <w:rPr>
          <w:rFonts w:ascii="Times New Roman" w:hAnsi="Times New Roman" w:cs="Times New Roman"/>
          <w:b/>
        </w:rPr>
        <w:t xml:space="preserve"> года</w:t>
      </w:r>
    </w:p>
    <w:tbl>
      <w:tblPr>
        <w:tblW w:w="15353" w:type="dxa"/>
        <w:tblLayout w:type="fixed"/>
        <w:tblLook w:val="04A0"/>
      </w:tblPr>
      <w:tblGrid>
        <w:gridCol w:w="671"/>
        <w:gridCol w:w="1705"/>
        <w:gridCol w:w="1560"/>
        <w:gridCol w:w="1275"/>
        <w:gridCol w:w="1276"/>
        <w:gridCol w:w="1134"/>
        <w:gridCol w:w="992"/>
        <w:gridCol w:w="993"/>
        <w:gridCol w:w="992"/>
        <w:gridCol w:w="850"/>
        <w:gridCol w:w="1134"/>
        <w:gridCol w:w="1560"/>
        <w:gridCol w:w="1211"/>
      </w:tblGrid>
      <w:tr w:rsidR="001B47E8" w:rsidRPr="00CC3308" w:rsidTr="00CC3308">
        <w:trPr>
          <w:trHeight w:val="667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>/</w:t>
            </w:r>
            <w:proofErr w:type="spellStart"/>
            <w:r w:rsidRPr="00CC33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Транспорт-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ные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7E8" w:rsidRPr="00CC3308" w:rsidRDefault="001B4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7E8" w:rsidRPr="00CC3308" w:rsidRDefault="001B4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7E8" w:rsidRPr="00CC3308" w:rsidRDefault="001B4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7E8" w:rsidRPr="00CC3308" w:rsidRDefault="001B4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(кв</w:t>
            </w:r>
            <w:proofErr w:type="gramStart"/>
            <w:r w:rsidRPr="00CC3308">
              <w:rPr>
                <w:rFonts w:ascii="Times New Roman" w:hAnsi="Times New Roman" w:cs="Times New Roman"/>
              </w:rPr>
              <w:t>.м</w:t>
            </w:r>
            <w:proofErr w:type="gramEnd"/>
            <w:r w:rsidRPr="00CC3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C3308">
              <w:rPr>
                <w:rFonts w:ascii="Times New Roman" w:hAnsi="Times New Roman" w:cs="Times New Roman"/>
              </w:rPr>
              <w:t>распо-ложе-ния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(кв</w:t>
            </w:r>
            <w:proofErr w:type="gramStart"/>
            <w:r w:rsidRPr="00CC3308">
              <w:rPr>
                <w:rFonts w:ascii="Times New Roman" w:hAnsi="Times New Roman" w:cs="Times New Roman"/>
              </w:rPr>
              <w:t>.м</w:t>
            </w:r>
            <w:proofErr w:type="gramEnd"/>
            <w:r w:rsidRPr="00CC3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C3308">
              <w:rPr>
                <w:rFonts w:ascii="Times New Roman" w:hAnsi="Times New Roman" w:cs="Times New Roman"/>
              </w:rPr>
              <w:t>распо-ложе-ния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7E8" w:rsidRPr="00CC3308" w:rsidRDefault="001B4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7E8" w:rsidRPr="00CC3308" w:rsidRDefault="001B47E8">
            <w:pPr>
              <w:rPr>
                <w:rFonts w:ascii="Times New Roman" w:hAnsi="Times New Roman" w:cs="Times New Roman"/>
              </w:rPr>
            </w:pP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Старовойтова Наталья Всеволодовна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A177B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1622250,48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1458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9A177B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3308" w:rsidRPr="00CC3308">
              <w:rPr>
                <w:rFonts w:ascii="Times New Roman" w:hAnsi="Times New Roman" w:cs="Times New Roman"/>
              </w:rPr>
              <w:t>Мототран-с</w:t>
            </w:r>
            <w:r w:rsidR="001B47E8" w:rsidRPr="00CC3308">
              <w:rPr>
                <w:rFonts w:ascii="Times New Roman" w:hAnsi="Times New Roman" w:cs="Times New Roman"/>
              </w:rPr>
              <w:t>портные</w:t>
            </w:r>
            <w:proofErr w:type="spellEnd"/>
            <w:r w:rsidR="001B47E8" w:rsidRPr="00CC3308">
              <w:rPr>
                <w:rFonts w:ascii="Times New Roman" w:hAnsi="Times New Roman" w:cs="Times New Roman"/>
              </w:rPr>
              <w:t xml:space="preserve"> средства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УРАЛ 6736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Ширяева Елена Викторовна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BD" w:rsidRPr="00CC3308" w:rsidRDefault="001B47E8" w:rsidP="009A177B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17D59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876456,38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17D59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685926,35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48CA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магазин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Кафе объект общепита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48CA" w:rsidRPr="00CC3308" w:rsidRDefault="00F748CA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гараж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</w:t>
            </w:r>
            <w:r w:rsidR="001B47E8" w:rsidRPr="00CC3308">
              <w:rPr>
                <w:rFonts w:ascii="Times New Roman" w:hAnsi="Times New Roman" w:cs="Times New Roman"/>
              </w:rPr>
              <w:t>ндивидуальная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F748CA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</w:t>
            </w:r>
            <w:r w:rsidR="00931681" w:rsidRPr="00CC3308">
              <w:rPr>
                <w:rFonts w:ascii="Times New Roman" w:hAnsi="Times New Roman" w:cs="Times New Roman"/>
              </w:rPr>
              <w:t xml:space="preserve"> 1/2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B16AE8" w:rsidRPr="00CC3308" w:rsidRDefault="00B16A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2184,0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1400,0</w:t>
            </w:r>
          </w:p>
          <w:p w:rsidR="00F748CA" w:rsidRPr="00CC3308" w:rsidRDefault="00F748CA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798,0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63,5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68,0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909,0</w:t>
            </w:r>
          </w:p>
          <w:p w:rsidR="00F748CA" w:rsidRPr="00CC3308" w:rsidRDefault="00F748CA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97,0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289,1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5BD" w:rsidRPr="00CC3308" w:rsidRDefault="009F65BD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81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-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ТОЙОТА </w:t>
            </w:r>
            <w:r w:rsidR="001B47E8" w:rsidRPr="00CC3308">
              <w:rPr>
                <w:rFonts w:ascii="Times New Roman" w:hAnsi="Times New Roman" w:cs="Times New Roman"/>
              </w:rPr>
              <w:t xml:space="preserve">Лэнд </w:t>
            </w:r>
            <w:proofErr w:type="spellStart"/>
            <w:r w:rsidR="001B47E8" w:rsidRPr="00CC3308"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Газ 2705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 3741</w:t>
            </w:r>
          </w:p>
          <w:p w:rsidR="00C17D59" w:rsidRPr="00CC3308" w:rsidRDefault="00C17D59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7D59" w:rsidRPr="00CC3308" w:rsidRDefault="00C17D59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 33,03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931681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2A33BE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Епифанова </w:t>
            </w:r>
            <w:proofErr w:type="spellStart"/>
            <w:r w:rsidRPr="00CC3308">
              <w:rPr>
                <w:rFonts w:ascii="Times New Roman" w:hAnsi="Times New Roman" w:cs="Times New Roman"/>
              </w:rPr>
              <w:t>Раджена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 w:rsidP="009A177B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876745,12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61,6</w:t>
            </w: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3BE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Старший участковый уполномоченный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937281,24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61,6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3BE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 w:rsidP="009A177B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МБОУ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61,6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3BE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 w:rsidP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МБОУ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61,6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33BE" w:rsidRPr="00CC3308" w:rsidRDefault="002A33BE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</w:t>
            </w:r>
            <w:r w:rsidR="001B47E8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организационной, кадровой работы и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с ОМС</w:t>
            </w:r>
          </w:p>
          <w:p w:rsidR="001B47E8" w:rsidRPr="00CC3308" w:rsidRDefault="001B47E8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563B5E" w:rsidP="009F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831113,93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долевая,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¼ доли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751,0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  <w:b/>
              </w:rPr>
              <w:t xml:space="preserve"> </w:t>
            </w:r>
            <w:r w:rsidRPr="00CC3308">
              <w:rPr>
                <w:rFonts w:ascii="Times New Roman" w:hAnsi="Times New Roman" w:cs="Times New Roman"/>
              </w:rPr>
              <w:t>53115,0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82,94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5</w:t>
            </w:r>
            <w:r w:rsidR="001B47E8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Вебер 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по сельскому хозяйству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D3776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574312,83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383000,0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 2206904</w:t>
            </w:r>
            <w:r w:rsidR="00B16AE8"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 3303-01</w:t>
            </w:r>
          </w:p>
          <w:p w:rsidR="001B47E8" w:rsidRPr="00CC3308" w:rsidRDefault="001B47E8" w:rsidP="00B16A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И.о. председателя комитета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 по финансам, налоговой и кредитной политике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D3776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882363,23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</w:t>
            </w:r>
            <w:r w:rsidR="001B47E8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Кремнева Наталья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архитектуры и строительства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E85027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536528,57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E85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квартира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E85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569,0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89,0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53,0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7</w:t>
            </w:r>
            <w:r w:rsidR="001B47E8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Скопинцев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Герман Витальевич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ГО ЧС и мобилизационной работы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  <w:p w:rsidR="00B16AE8" w:rsidRPr="00CC3308" w:rsidRDefault="00B16A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333E8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831521,07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333E8B" w:rsidRPr="00CC3308" w:rsidRDefault="00333E8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E8B" w:rsidRPr="00CC3308" w:rsidRDefault="00333E8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квартира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           1/4</w:t>
            </w:r>
            <w:r w:rsidR="001B47E8" w:rsidRPr="00CC3308">
              <w:rPr>
                <w:rFonts w:ascii="Times New Roman" w:hAnsi="Times New Roman" w:cs="Times New Roman"/>
              </w:rPr>
              <w:t xml:space="preserve"> доли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C3308">
              <w:rPr>
                <w:rFonts w:ascii="Times New Roman" w:hAnsi="Times New Roman" w:cs="Times New Roman"/>
              </w:rPr>
              <w:t xml:space="preserve">,            ¼ </w:t>
            </w:r>
            <w:r w:rsidR="001B47E8" w:rsidRPr="00CC3308">
              <w:rPr>
                <w:rFonts w:ascii="Times New Roman" w:hAnsi="Times New Roman" w:cs="Times New Roman"/>
              </w:rPr>
              <w:t>доли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½ доли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1384</w:t>
            </w:r>
            <w:r w:rsidR="001B47E8" w:rsidRPr="00CC3308">
              <w:rPr>
                <w:rFonts w:ascii="Times New Roman" w:hAnsi="Times New Roman" w:cs="Times New Roman"/>
              </w:rPr>
              <w:t>,0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5C7" w:rsidRPr="00CC3308" w:rsidRDefault="00F835C7" w:rsidP="00F83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185600,0</w:t>
            </w: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59,9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санта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фе</w:t>
            </w:r>
            <w:proofErr w:type="spellEnd"/>
            <w:r w:rsidRPr="00CC3308">
              <w:rPr>
                <w:rFonts w:ascii="Times New Roman" w:hAnsi="Times New Roman" w:cs="Times New Roman"/>
              </w:rPr>
              <w:t>;</w:t>
            </w: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5C7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 3303</w:t>
            </w:r>
          </w:p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Учитель ЕСОШ</w:t>
            </w:r>
            <w:r w:rsidR="001B47E8"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F835C7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808467,06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r w:rsidR="00C837CB" w:rsidRPr="00CC3308">
              <w:rPr>
                <w:rFonts w:ascii="Times New Roman" w:hAnsi="Times New Roman" w:cs="Times New Roman"/>
              </w:rPr>
              <w:t>квартира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C3308">
              <w:rPr>
                <w:rFonts w:ascii="Times New Roman" w:hAnsi="Times New Roman" w:cs="Times New Roman"/>
              </w:rPr>
              <w:t xml:space="preserve">,            ¼ </w:t>
            </w:r>
            <w:r w:rsidR="001B47E8" w:rsidRPr="00CC3308">
              <w:rPr>
                <w:rFonts w:ascii="Times New Roman" w:hAnsi="Times New Roman" w:cs="Times New Roman"/>
              </w:rPr>
              <w:t>доли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330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           ¼ доли</w:t>
            </w:r>
          </w:p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½ доли</w:t>
            </w:r>
          </w:p>
          <w:p w:rsidR="00B16AE8" w:rsidRPr="00CC3308" w:rsidRDefault="00B16A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1384</w:t>
            </w:r>
            <w:r w:rsidR="001B47E8" w:rsidRPr="00CC3308">
              <w:rPr>
                <w:rFonts w:ascii="Times New Roman" w:hAnsi="Times New Roman" w:cs="Times New Roman"/>
              </w:rPr>
              <w:t>,0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59,9</w:t>
            </w:r>
          </w:p>
          <w:p w:rsidR="001B47E8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C837CB" w:rsidRPr="00CC3308" w:rsidRDefault="00C837CB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C8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</w:t>
            </w:r>
            <w:r w:rsidR="001B47E8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Берсенёв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AE8" w:rsidRPr="00CC3308" w:rsidRDefault="001B47E8" w:rsidP="009A177B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юридичес-кого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отдела 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F835C7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900598,11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квартира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¼ доли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1640,6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r w:rsidR="001B47E8" w:rsidRPr="00CC3308"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AE8" w:rsidRPr="00CC3308" w:rsidRDefault="001B47E8" w:rsidP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по культуре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15E1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685949,08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квартира</w:t>
            </w: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 xml:space="preserve">, </w:t>
            </w:r>
            <w:r w:rsidR="00C15E15" w:rsidRPr="00CC3308">
              <w:rPr>
                <w:rFonts w:ascii="Times New Roman" w:hAnsi="Times New Roman" w:cs="Times New Roman"/>
              </w:rPr>
              <w:t xml:space="preserve">¾ </w:t>
            </w:r>
            <w:r w:rsidRPr="00CC3308">
              <w:rPr>
                <w:rFonts w:ascii="Times New Roman" w:hAnsi="Times New Roman" w:cs="Times New Roman"/>
              </w:rPr>
              <w:t xml:space="preserve"> доли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C15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 xml:space="preserve">, </w:t>
            </w:r>
            <w:r w:rsidR="00C15E15" w:rsidRPr="00CC3308">
              <w:rPr>
                <w:rFonts w:ascii="Times New Roman" w:hAnsi="Times New Roman" w:cs="Times New Roman"/>
              </w:rPr>
              <w:t xml:space="preserve">¾  </w:t>
            </w:r>
            <w:r w:rsidRPr="00CC3308">
              <w:rPr>
                <w:rFonts w:ascii="Times New Roman" w:hAnsi="Times New Roman" w:cs="Times New Roman"/>
              </w:rPr>
              <w:t>доли</w:t>
            </w:r>
          </w:p>
          <w:p w:rsidR="00C15E15" w:rsidRPr="00CC3308" w:rsidRDefault="00C15E15" w:rsidP="00C15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5E15" w:rsidRPr="00CC3308" w:rsidRDefault="00C15E15" w:rsidP="00C15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1640,6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84,6</w:t>
            </w: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5E15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МБОУ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B16AE8" w:rsidRPr="00CC3308" w:rsidRDefault="00B1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15E1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3170,21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84,6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5E1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</w:t>
            </w:r>
            <w:r w:rsidR="001B47E8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Рябьева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Светлана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по бухгалтерскому учету и отчетности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  <w:p w:rsidR="00CC330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16D04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727464,27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97,2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легковой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ВАЗ-1111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Трактор     Т-40 АМ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1/5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1076,0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112000,0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легковой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ВАЗ-21093</w:t>
            </w:r>
          </w:p>
          <w:p w:rsidR="001B47E8" w:rsidRPr="00CC3308" w:rsidRDefault="0069446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ХОНДА </w:t>
            </w:r>
            <w:r w:rsidRPr="00CC3308">
              <w:rPr>
                <w:rFonts w:ascii="Times New Roman" w:hAnsi="Times New Roman" w:cs="Times New Roman"/>
                <w:lang w:val="en-US"/>
              </w:rPr>
              <w:t>CR</w:t>
            </w:r>
            <w:r w:rsidRPr="00CC3308">
              <w:rPr>
                <w:rFonts w:ascii="Times New Roman" w:hAnsi="Times New Roman" w:cs="Times New Roman"/>
              </w:rPr>
              <w:t>-</w:t>
            </w:r>
            <w:r w:rsidRPr="00CC3308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средства</w:t>
            </w:r>
          </w:p>
          <w:p w:rsidR="001B47E8" w:rsidRPr="00CC3308" w:rsidRDefault="001B47E8" w:rsidP="00CC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ИЖ 611301</w:t>
            </w:r>
          </w:p>
          <w:p w:rsidR="00CC3308" w:rsidRPr="00CC3308" w:rsidRDefault="00CC3308" w:rsidP="00CC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3308" w:rsidRPr="00CC3308" w:rsidRDefault="00CC3308" w:rsidP="00CC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r w:rsidR="00B16AE8" w:rsidRPr="00CC33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МБОУ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CC330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</w:p>
          <w:p w:rsidR="00CC330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1/5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7E8" w:rsidRPr="00CC3308" w:rsidTr="00CC3308">
        <w:trPr>
          <w:trHeight w:val="126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10</w:t>
            </w:r>
            <w:r w:rsidR="001B47E8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Сатункин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Юрий Эдуардович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AE8" w:rsidRPr="00CC3308" w:rsidRDefault="001B47E8" w:rsidP="009A177B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жилищно-коммунального и дорожного хозяйства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436325,57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3497,0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3C3935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ведущий специалист по работе с детьми МБУ «Центр культуры»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140447,94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</w:rPr>
              <w:t xml:space="preserve">ТОЙОТА </w:t>
            </w:r>
            <w:r w:rsidRPr="00CC3308">
              <w:rPr>
                <w:rFonts w:ascii="Times New Roman" w:hAnsi="Times New Roman" w:cs="Times New Roman"/>
                <w:lang w:val="en-US"/>
              </w:rPr>
              <w:t>ZZT 240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3C3935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МКОУ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3C3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3497,0</w:t>
            </w: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3C3935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МКОУ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3497,0</w:t>
            </w: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35" w:rsidRPr="00CC3308" w:rsidRDefault="003C3935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11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Берсенёва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Нина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по культуре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  <w:p w:rsidR="00B16AE8" w:rsidRPr="00CC3308" w:rsidRDefault="00B1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16D04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685949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квартира</w:t>
            </w: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 xml:space="preserve">, ¾ </w:t>
            </w:r>
            <w:r w:rsidR="001B47E8" w:rsidRPr="00CC3308">
              <w:rPr>
                <w:rFonts w:ascii="Times New Roman" w:hAnsi="Times New Roman" w:cs="Times New Roman"/>
              </w:rPr>
              <w:t>доли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 xml:space="preserve">, ¾ </w:t>
            </w:r>
            <w:r w:rsidR="001B47E8" w:rsidRPr="00CC3308">
              <w:rPr>
                <w:rFonts w:ascii="Times New Roman" w:hAnsi="Times New Roman" w:cs="Times New Roman"/>
              </w:rPr>
              <w:t>доли</w:t>
            </w: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1640,6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84,6</w:t>
            </w: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04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AE8" w:rsidRPr="00CC3308" w:rsidRDefault="001B47E8" w:rsidP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юридичес-кого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отдела 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16D04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900598,11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квартира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¼ доли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30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C3308"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1640,6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 легковой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AE8" w:rsidRPr="00CC3308" w:rsidRDefault="001B47E8" w:rsidP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МБОУ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16D04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3170,21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84,6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12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Сапарова Наталья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Председатель комитета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 по образованию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936382,75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4E577C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1383169,45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 w:rsidP="004E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4E577C" w:rsidRPr="00CC3308" w:rsidRDefault="004E577C" w:rsidP="004E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577C" w:rsidRPr="00CC3308" w:rsidRDefault="004E577C" w:rsidP="00CC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 w:rsidP="004E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700</w:t>
            </w:r>
          </w:p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</w:p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</w:p>
          <w:p w:rsidR="004E577C" w:rsidRPr="00CC3308" w:rsidRDefault="004E577C" w:rsidP="004E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2112,0</w:t>
            </w:r>
          </w:p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 w:rsidP="004E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4E577C" w:rsidRPr="00CC3308" w:rsidRDefault="004E577C" w:rsidP="004E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577C" w:rsidRPr="00CC3308" w:rsidRDefault="004E577C" w:rsidP="004E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</w:rPr>
            </w:pPr>
          </w:p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грузовой КАМАЗ 5511</w:t>
            </w:r>
          </w:p>
          <w:p w:rsidR="004E577C" w:rsidRPr="00CC3308" w:rsidRDefault="004E577C" w:rsidP="004E57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>LADA. 21124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7C" w:rsidRPr="00CC3308" w:rsidRDefault="004E577C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13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Суслова Татьяна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Главный специалист экономист отдела по сельскому хозяйству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563B5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807801,51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F748CA" w:rsidRPr="00CC3308" w:rsidRDefault="00F748CA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2300,0</w:t>
            </w: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43,6</w:t>
            </w: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43,5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легковой</w:t>
            </w: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ВАЗ 111130-22</w:t>
            </w:r>
          </w:p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машинист (кочегар)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563B5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280815,07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B5E" w:rsidRPr="00CC3308" w:rsidRDefault="00563B5E" w:rsidP="0056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212800</w:t>
            </w:r>
          </w:p>
          <w:p w:rsidR="00F748CA" w:rsidRPr="00CC3308" w:rsidRDefault="00F748CA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3000,0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241000,0</w:t>
            </w: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B5E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Трактор            Т-40 АМ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МКОУ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Пуштулим-ская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B16AE8" w:rsidRPr="00CC3308" w:rsidRDefault="00B16A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563B5E">
            <w:pPr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3459,07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</w:t>
            </w:r>
            <w:r w:rsidR="00CC3308" w:rsidRPr="00CC3308">
              <w:rPr>
                <w:rFonts w:ascii="Times New Roman" w:hAnsi="Times New Roman" w:cs="Times New Roman"/>
              </w:rPr>
              <w:t>4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Ермошкина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A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Главный специалист по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растениевод-ству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отдела по сельскому хозяйству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ции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786417,12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34,0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Директор МКП «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комхоз</w:t>
            </w:r>
            <w:proofErr w:type="spellEnd"/>
            <w:r w:rsidRPr="00CC33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592152,0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жилой дом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1062,0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1496,0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34,0</w:t>
            </w:r>
          </w:p>
          <w:p w:rsidR="009F65BD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37,1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      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9F65BD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9F65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УАЗ-3303</w:t>
            </w:r>
          </w:p>
          <w:p w:rsidR="00C17D59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7D59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УАЗ390945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15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Соснина Светлана Ивановна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секретарь комиссии по делам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и защите их прав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509021,63</w:t>
            </w:r>
            <w:r w:rsidR="001B47E8"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900,0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кочегар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395806,01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EC0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EC0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EC0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900,0</w:t>
            </w:r>
          </w:p>
          <w:p w:rsidR="00AE2EC0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Россия</w:t>
            </w:r>
          </w:p>
          <w:p w:rsidR="00AE2EC0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EC0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AE2EC0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AE2EC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легковой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ИЖ-ОДА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7E8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16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2824A0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Санникова Надежда Михайловна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Г</w:t>
            </w:r>
            <w:r w:rsidR="002824A0" w:rsidRPr="00CC3308">
              <w:rPr>
                <w:rFonts w:ascii="Times New Roman" w:hAnsi="Times New Roman" w:cs="Times New Roman"/>
              </w:rPr>
              <w:t>лавный</w:t>
            </w:r>
            <w:r w:rsidRPr="00CC3308">
              <w:rPr>
                <w:rFonts w:ascii="Times New Roman" w:hAnsi="Times New Roman" w:cs="Times New Roman"/>
              </w:rPr>
              <w:t xml:space="preserve"> </w:t>
            </w:r>
            <w:r w:rsidR="001B47E8" w:rsidRPr="00CC3308">
              <w:rPr>
                <w:rFonts w:ascii="Times New Roman" w:hAnsi="Times New Roman" w:cs="Times New Roman"/>
              </w:rPr>
              <w:t xml:space="preserve">специалист по работе с органами местного </w:t>
            </w:r>
            <w:proofErr w:type="spellStart"/>
            <w:proofErr w:type="gramStart"/>
            <w:r w:rsidR="001B47E8" w:rsidRPr="00CC3308">
              <w:rPr>
                <w:rFonts w:ascii="Times New Roman" w:hAnsi="Times New Roman" w:cs="Times New Roman"/>
              </w:rPr>
              <w:t>самоуправле-ния</w:t>
            </w:r>
            <w:proofErr w:type="spellEnd"/>
            <w:proofErr w:type="gramEnd"/>
            <w:r w:rsidR="001B47E8"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47E8"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="001B47E8" w:rsidRPr="00CC3308">
              <w:rPr>
                <w:rFonts w:ascii="Times New Roman" w:hAnsi="Times New Roman" w:cs="Times New Roman"/>
              </w:rPr>
              <w:t xml:space="preserve"> района</w:t>
            </w:r>
          </w:p>
          <w:p w:rsidR="00CC3308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4E577C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>678522.45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56,6</w:t>
            </w:r>
          </w:p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57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143081,73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9D3776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776" w:rsidRPr="00CC3308" w:rsidRDefault="008E6957" w:rsidP="009D3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9D3776" w:rsidRPr="00CC3308" w:rsidRDefault="009D3776" w:rsidP="009D3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957" w:rsidRPr="00CC3308" w:rsidRDefault="008E6957" w:rsidP="009D3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1075,0</w:t>
            </w:r>
          </w:p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3776" w:rsidRPr="00CC3308" w:rsidRDefault="009D3776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957" w:rsidRPr="00CC3308" w:rsidRDefault="008E695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17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Дорогина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B00861" w:rsidRPr="00CC3308">
              <w:rPr>
                <w:rFonts w:ascii="Times New Roman" w:hAnsi="Times New Roman" w:cs="Times New Roman"/>
              </w:rPr>
              <w:t xml:space="preserve">мобилизационной работе отдела ГО </w:t>
            </w:r>
            <w:proofErr w:type="spellStart"/>
            <w:r w:rsidR="00B00861" w:rsidRPr="00CC3308">
              <w:rPr>
                <w:rFonts w:ascii="Times New Roman" w:hAnsi="Times New Roman" w:cs="Times New Roman"/>
              </w:rPr>
              <w:t>Чс</w:t>
            </w:r>
            <w:proofErr w:type="spellEnd"/>
            <w:r w:rsidR="00B00861" w:rsidRPr="00CC3308">
              <w:rPr>
                <w:rFonts w:ascii="Times New Roman" w:hAnsi="Times New Roman" w:cs="Times New Roman"/>
              </w:rPr>
              <w:t xml:space="preserve"> и МР</w:t>
            </w:r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  <w:p w:rsidR="00CC3308" w:rsidRPr="00CC3308" w:rsidRDefault="00CC3308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396716,24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B16CC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младший судебный пристав отделения судебных приставов по </w:t>
            </w:r>
            <w:proofErr w:type="gramStart"/>
            <w:r w:rsidRPr="00CC3308">
              <w:rPr>
                <w:rFonts w:ascii="Times New Roman" w:hAnsi="Times New Roman" w:cs="Times New Roman"/>
              </w:rPr>
              <w:t>Целинному</w:t>
            </w:r>
            <w:proofErr w:type="gramEnd"/>
            <w:r w:rsidRPr="00CC33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Ельцовскому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районам  </w:t>
            </w:r>
          </w:p>
          <w:p w:rsidR="00CC3308" w:rsidRPr="00CC3308" w:rsidRDefault="00CC3308" w:rsidP="00B1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993375,70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ТОЙОТА СПАСИО КОРОЛЛА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CC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Учащийся МКОУ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2A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C8" w:rsidRPr="00CC3308" w:rsidRDefault="00B16CC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1B47E8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18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Дмитриенко Вера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Главный специалист по делам молодежи и спорта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916D04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557387,93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1B47E8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 1/2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529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1693,0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529" w:rsidRPr="00CC3308" w:rsidRDefault="00C17D5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7E8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E8" w:rsidRPr="00CC3308" w:rsidRDefault="001B47E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C73529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</w:t>
            </w:r>
            <w:r w:rsidR="00CC3308" w:rsidRPr="00CC3308">
              <w:rPr>
                <w:rFonts w:ascii="Times New Roman" w:hAnsi="Times New Roman" w:cs="Times New Roman"/>
              </w:rPr>
              <w:t>9</w:t>
            </w:r>
            <w:r w:rsidR="00C471BD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Солопова Ольга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Заведующая архивным отделом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2293220,55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C5143C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55,7</w:t>
            </w: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E85027" w:rsidP="00E85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  <w:r w:rsidR="00C5143C" w:rsidRPr="00CC3308">
              <w:rPr>
                <w:rFonts w:ascii="Times New Roman" w:hAnsi="Times New Roman" w:cs="Times New Roman"/>
              </w:rPr>
              <w:t>Россия</w:t>
            </w:r>
          </w:p>
          <w:p w:rsidR="00E85027" w:rsidRPr="00CC3308" w:rsidRDefault="00E85027" w:rsidP="00E85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E85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27" w:rsidRPr="00CC3308" w:rsidRDefault="00E85027" w:rsidP="00E85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29" w:rsidRPr="00CC3308" w:rsidRDefault="00C73529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43C" w:rsidRPr="00CC3308" w:rsidTr="00CC3308">
        <w:trPr>
          <w:trHeight w:val="2157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E85027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Калачёва Галина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начальник отдела информационного обеспечения и печати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437005,39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1BD" w:rsidRPr="00CC3308" w:rsidRDefault="00C471BD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1BD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  <w:p w:rsidR="00C5143C" w:rsidRPr="00CC3308" w:rsidRDefault="00C5143C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E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E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E" w:rsidRPr="00CC3308" w:rsidRDefault="00AC1E3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земельный участок</w:t>
            </w: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  <w:p w:rsidR="00C5143C" w:rsidRPr="00CC3308" w:rsidRDefault="00C5143C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3000,0</w:t>
            </w:r>
          </w:p>
          <w:p w:rsidR="00B00861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78,0</w:t>
            </w:r>
          </w:p>
          <w:p w:rsidR="00B00861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861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43C" w:rsidRPr="00CC3308" w:rsidRDefault="00B00861" w:rsidP="00B0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69" w:rsidRPr="00CC3308" w:rsidRDefault="00B00861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3C" w:rsidRPr="00CC3308" w:rsidRDefault="00C5143C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CB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21</w:t>
            </w:r>
            <w:r w:rsidR="009D3776" w:rsidRPr="00CC3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308">
              <w:rPr>
                <w:rFonts w:ascii="Times New Roman" w:hAnsi="Times New Roman" w:cs="Times New Roman"/>
              </w:rPr>
              <w:t>Вебер Ирина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И.о. председателя комитета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 по финансам, </w:t>
            </w:r>
            <w:r w:rsidRPr="00CC3308">
              <w:rPr>
                <w:rFonts w:ascii="Times New Roman" w:hAnsi="Times New Roman" w:cs="Times New Roman"/>
              </w:rPr>
              <w:lastRenderedPageBreak/>
              <w:t>налоговой и кредитной политике</w:t>
            </w:r>
          </w:p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lastRenderedPageBreak/>
              <w:t>882363,23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C837CB" w:rsidRPr="00CC3308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Начальник отдела по сельскому хозяйству </w:t>
            </w:r>
            <w:proofErr w:type="spellStart"/>
            <w:proofErr w:type="gramStart"/>
            <w:r w:rsidRPr="00CC330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CC3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308">
              <w:rPr>
                <w:rFonts w:ascii="Times New Roman" w:hAnsi="Times New Roman" w:cs="Times New Roman"/>
              </w:rPr>
              <w:t>Ельцовского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563B5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574312,83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383000,0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легковой</w:t>
            </w:r>
          </w:p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 2206904</w:t>
            </w:r>
          </w:p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Автомобиль грузовой</w:t>
            </w:r>
          </w:p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УАЗ 3303-01</w:t>
            </w:r>
          </w:p>
          <w:p w:rsidR="00C837CB" w:rsidRPr="00CC3308" w:rsidRDefault="00C837CB" w:rsidP="00C47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CB" w:rsidRPr="00CC3308" w:rsidRDefault="00C837CB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-</w:t>
            </w:r>
          </w:p>
        </w:tc>
      </w:tr>
      <w:tr w:rsidR="002A33BE" w:rsidRPr="009F65BD" w:rsidTr="00CC3308">
        <w:trPr>
          <w:trHeight w:val="15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CC3308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308">
              <w:rPr>
                <w:rFonts w:ascii="Times New Roman" w:hAnsi="Times New Roman" w:cs="Times New Roman"/>
              </w:rPr>
              <w:t>Скопинцева</w:t>
            </w:r>
            <w:proofErr w:type="spellEnd"/>
            <w:r w:rsidRPr="00CC3308">
              <w:rPr>
                <w:rFonts w:ascii="Times New Roman" w:hAnsi="Times New Roman" w:cs="Times New Roman"/>
              </w:rPr>
              <w:t xml:space="preserve"> Альбина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директор МБУ «Центр культуры»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973330,7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BE" w:rsidRPr="00CC3308" w:rsidRDefault="002A33BE" w:rsidP="00B1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7E8" w:rsidRPr="009F65BD" w:rsidRDefault="001B47E8" w:rsidP="00C471BD">
      <w:pPr>
        <w:spacing w:after="0" w:line="240" w:lineRule="auto"/>
        <w:rPr>
          <w:rFonts w:ascii="Times New Roman" w:hAnsi="Times New Roman" w:cs="Times New Roman"/>
        </w:rPr>
      </w:pPr>
    </w:p>
    <w:sectPr w:rsidR="001B47E8" w:rsidRPr="009F65BD" w:rsidSect="009A17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7E8"/>
    <w:rsid w:val="0009541B"/>
    <w:rsid w:val="001B47E8"/>
    <w:rsid w:val="002824A0"/>
    <w:rsid w:val="002A33BE"/>
    <w:rsid w:val="00333E8B"/>
    <w:rsid w:val="003C3935"/>
    <w:rsid w:val="004E577C"/>
    <w:rsid w:val="00563B5E"/>
    <w:rsid w:val="00694469"/>
    <w:rsid w:val="007358E1"/>
    <w:rsid w:val="00774EA8"/>
    <w:rsid w:val="00832E30"/>
    <w:rsid w:val="008E6957"/>
    <w:rsid w:val="00916D04"/>
    <w:rsid w:val="00931681"/>
    <w:rsid w:val="009A177B"/>
    <w:rsid w:val="009D3776"/>
    <w:rsid w:val="009D7DD9"/>
    <w:rsid w:val="009F65BD"/>
    <w:rsid w:val="00AC1E3E"/>
    <w:rsid w:val="00AE2EC0"/>
    <w:rsid w:val="00B00861"/>
    <w:rsid w:val="00B16AE8"/>
    <w:rsid w:val="00B16CC8"/>
    <w:rsid w:val="00B47CD9"/>
    <w:rsid w:val="00BC5F34"/>
    <w:rsid w:val="00BE5F8F"/>
    <w:rsid w:val="00C15E15"/>
    <w:rsid w:val="00C17D59"/>
    <w:rsid w:val="00C471BD"/>
    <w:rsid w:val="00C5143C"/>
    <w:rsid w:val="00C73529"/>
    <w:rsid w:val="00C837CB"/>
    <w:rsid w:val="00CC3308"/>
    <w:rsid w:val="00E85027"/>
    <w:rsid w:val="00F748CA"/>
    <w:rsid w:val="00F8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9B57-7F7B-4F38-B561-F2444E43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</dc:creator>
  <cp:lastModifiedBy>Орг. отдел</cp:lastModifiedBy>
  <cp:revision>2</cp:revision>
  <dcterms:created xsi:type="dcterms:W3CDTF">2024-06-11T03:12:00Z</dcterms:created>
  <dcterms:modified xsi:type="dcterms:W3CDTF">2024-06-11T03:12:00Z</dcterms:modified>
</cp:coreProperties>
</file>