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7" w:rsidRDefault="008D1237" w:rsidP="008D12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для ведения личного подсобного хозяйства. </w:t>
      </w:r>
    </w:p>
    <w:p w:rsidR="008D1237" w:rsidRDefault="008D1237" w:rsidP="008D12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8D1237" w:rsidRDefault="008D1237" w:rsidP="008D12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Ельцовский район, с.Ельцовка,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D1237" w:rsidRDefault="008D1237" w:rsidP="008D12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>: Алтайский край, Ельцовский район, с.Ельцовка, пер.Коммунальный, 2/1, площадью 311 кв.м., с кадастровым номером 22:10:030101:2161.</w:t>
      </w:r>
    </w:p>
    <w:p w:rsidR="001F5FF7" w:rsidRDefault="001F5FF7" w:rsidP="001F5FF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22 сентября 2017 по 22 октября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4459BA" w:rsidRPr="00570E69">
          <w:rPr>
            <w:rStyle w:val="a3"/>
            <w:rFonts w:ascii="Times New Roman" w:hAnsi="Times New Roman" w:cs="Times New Roman"/>
          </w:rPr>
          <w:t>http://www.elcovka.net/documents/zemly/Izveshenij_2/311.rar</w:t>
        </w:r>
      </w:hyperlink>
      <w:r w:rsidR="004459BA">
        <w:t xml:space="preserve"> </w:t>
      </w:r>
    </w:p>
    <w:p w:rsidR="00250CBD" w:rsidRDefault="00250CBD" w:rsidP="001F5FF7">
      <w:pPr>
        <w:jc w:val="both"/>
      </w:pPr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8D1237"/>
    <w:rsid w:val="00014F77"/>
    <w:rsid w:val="000473A5"/>
    <w:rsid w:val="00074E67"/>
    <w:rsid w:val="000B6D2F"/>
    <w:rsid w:val="000D1180"/>
    <w:rsid w:val="00124CB1"/>
    <w:rsid w:val="001535D9"/>
    <w:rsid w:val="001A2D17"/>
    <w:rsid w:val="001B1A2B"/>
    <w:rsid w:val="001B6102"/>
    <w:rsid w:val="001F5FF7"/>
    <w:rsid w:val="001F6687"/>
    <w:rsid w:val="00231479"/>
    <w:rsid w:val="00250CBD"/>
    <w:rsid w:val="00275532"/>
    <w:rsid w:val="002E0023"/>
    <w:rsid w:val="00372BD5"/>
    <w:rsid w:val="003736D9"/>
    <w:rsid w:val="00377030"/>
    <w:rsid w:val="00397032"/>
    <w:rsid w:val="003B1989"/>
    <w:rsid w:val="004459BA"/>
    <w:rsid w:val="004B0934"/>
    <w:rsid w:val="0052696B"/>
    <w:rsid w:val="00564142"/>
    <w:rsid w:val="005A27B6"/>
    <w:rsid w:val="00642BAC"/>
    <w:rsid w:val="00664B82"/>
    <w:rsid w:val="006D5CFA"/>
    <w:rsid w:val="006E0727"/>
    <w:rsid w:val="008046BD"/>
    <w:rsid w:val="008554C8"/>
    <w:rsid w:val="00866105"/>
    <w:rsid w:val="008D1237"/>
    <w:rsid w:val="00A0686D"/>
    <w:rsid w:val="00A82ECC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C344BF"/>
    <w:rsid w:val="00C7458D"/>
    <w:rsid w:val="00C85974"/>
    <w:rsid w:val="00CE7750"/>
    <w:rsid w:val="00D206BB"/>
    <w:rsid w:val="00D533E8"/>
    <w:rsid w:val="00D67EBD"/>
    <w:rsid w:val="00DD0D85"/>
    <w:rsid w:val="00E07C42"/>
    <w:rsid w:val="00EA6FAC"/>
    <w:rsid w:val="00EC1096"/>
    <w:rsid w:val="00EC2FE0"/>
    <w:rsid w:val="00EE6573"/>
    <w:rsid w:val="00F0499F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2/311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7</cp:revision>
  <dcterms:created xsi:type="dcterms:W3CDTF">2017-10-02T03:07:00Z</dcterms:created>
  <dcterms:modified xsi:type="dcterms:W3CDTF">2017-10-02T04:34:00Z</dcterms:modified>
</cp:coreProperties>
</file>