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E1" w:rsidRDefault="00AC0AE1" w:rsidP="00AC0A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</w:t>
      </w:r>
      <w:r w:rsidR="00590E25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</w:t>
      </w:r>
    </w:p>
    <w:p w:rsidR="00AC0AE1" w:rsidRDefault="00AC0AE1" w:rsidP="00AC0A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</w:t>
      </w:r>
      <w:r w:rsidR="004C6F24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, в течение тридцати дней со дня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590E25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лет.</w:t>
      </w:r>
    </w:p>
    <w:p w:rsidR="00AC0AE1" w:rsidRDefault="00AC0AE1" w:rsidP="00AC0A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льцовка, ул.</w:t>
      </w:r>
      <w:r w:rsidR="00CA09C1">
        <w:rPr>
          <w:rFonts w:ascii="Times New Roman" w:hAnsi="Times New Roman" w:cs="Times New Roman"/>
        </w:rPr>
        <w:t>Садовая</w:t>
      </w:r>
      <w:r>
        <w:rPr>
          <w:rFonts w:ascii="Times New Roman" w:hAnsi="Times New Roman" w:cs="Times New Roman"/>
        </w:rPr>
        <w:t>,</w:t>
      </w:r>
      <w:r w:rsidR="00CA09C1">
        <w:rPr>
          <w:rFonts w:ascii="Times New Roman" w:hAnsi="Times New Roman" w:cs="Times New Roman"/>
        </w:rPr>
        <w:t xml:space="preserve"> д.26</w:t>
      </w:r>
      <w:r>
        <w:rPr>
          <w:rFonts w:ascii="Times New Roman" w:hAnsi="Times New Roman" w:cs="Times New Roman"/>
        </w:rPr>
        <w:t xml:space="preserve">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AC0AE1" w:rsidRDefault="00AC0AE1" w:rsidP="00AC0A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льцовка, ул.</w:t>
      </w:r>
      <w:r w:rsidR="00590E25">
        <w:rPr>
          <w:rFonts w:ascii="Times New Roman" w:hAnsi="Times New Roman" w:cs="Times New Roman"/>
        </w:rPr>
        <w:t>Садовая</w:t>
      </w:r>
      <w:r>
        <w:rPr>
          <w:rFonts w:ascii="Times New Roman" w:hAnsi="Times New Roman" w:cs="Times New Roman"/>
        </w:rPr>
        <w:t>,</w:t>
      </w:r>
      <w:r w:rsidR="00590E25">
        <w:rPr>
          <w:rFonts w:ascii="Times New Roman" w:hAnsi="Times New Roman" w:cs="Times New Roman"/>
        </w:rPr>
        <w:t>30а,</w:t>
      </w:r>
      <w:r>
        <w:rPr>
          <w:rFonts w:ascii="Times New Roman" w:hAnsi="Times New Roman" w:cs="Times New Roman"/>
        </w:rPr>
        <w:t xml:space="preserve"> кадастровый номер 22:10:03010</w:t>
      </w:r>
      <w:r w:rsidR="00590E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363EA4">
        <w:rPr>
          <w:rFonts w:ascii="Times New Roman" w:hAnsi="Times New Roman" w:cs="Times New Roman"/>
        </w:rPr>
        <w:t>1</w:t>
      </w:r>
      <w:r w:rsidR="00590E25">
        <w:rPr>
          <w:rFonts w:ascii="Times New Roman" w:hAnsi="Times New Roman" w:cs="Times New Roman"/>
        </w:rPr>
        <w:t>076</w:t>
      </w:r>
      <w:r>
        <w:rPr>
          <w:rFonts w:ascii="Times New Roman" w:hAnsi="Times New Roman" w:cs="Times New Roman"/>
        </w:rPr>
        <w:t xml:space="preserve">, общая площадь </w:t>
      </w:r>
      <w:r w:rsidR="00363EA4">
        <w:rPr>
          <w:rFonts w:ascii="Times New Roman" w:hAnsi="Times New Roman" w:cs="Times New Roman"/>
        </w:rPr>
        <w:t>2</w:t>
      </w:r>
      <w:r w:rsidR="00590E2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кв.м.</w:t>
      </w:r>
    </w:p>
    <w:p w:rsidR="00FC7004" w:rsidRDefault="00EF0B55" w:rsidP="00F92A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590E2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590E25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2017 по </w:t>
      </w:r>
      <w:r w:rsidR="00590E2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590E25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</w:t>
      </w:r>
      <w:r w:rsidR="00F53344">
        <w:rPr>
          <w:rFonts w:ascii="Times New Roman" w:hAnsi="Times New Roman" w:cs="Times New Roman"/>
        </w:rPr>
        <w:t xml:space="preserve">:  </w:t>
      </w:r>
      <w:hyperlink r:id="rId5" w:history="1">
        <w:r w:rsidR="00FC7004" w:rsidRPr="00566D0E">
          <w:rPr>
            <w:rStyle w:val="a3"/>
            <w:rFonts w:ascii="Times New Roman" w:hAnsi="Times New Roman" w:cs="Times New Roman"/>
          </w:rPr>
          <w:t>http://www.elcovka.net/documents/zemly/Izveshenij_3/250.rar</w:t>
        </w:r>
      </w:hyperlink>
      <w:r w:rsidR="00FC7004">
        <w:rPr>
          <w:rFonts w:ascii="Times New Roman" w:hAnsi="Times New Roman" w:cs="Times New Roman"/>
        </w:rPr>
        <w:t xml:space="preserve"> </w:t>
      </w:r>
    </w:p>
    <w:p w:rsidR="00163190" w:rsidRDefault="00163190" w:rsidP="00AC0A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63190" w:rsidRDefault="00163190" w:rsidP="00AC0A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0700" w:rsidRDefault="00EB4110" w:rsidP="00EB4110">
      <w:pPr>
        <w:tabs>
          <w:tab w:val="left" w:pos="2935"/>
        </w:tabs>
      </w:pPr>
      <w:r>
        <w:tab/>
      </w:r>
    </w:p>
    <w:sectPr w:rsidR="00330700" w:rsidSect="00AC0A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AC0AE1"/>
    <w:rsid w:val="000230DA"/>
    <w:rsid w:val="00163190"/>
    <w:rsid w:val="0019117B"/>
    <w:rsid w:val="001E1F2A"/>
    <w:rsid w:val="00253796"/>
    <w:rsid w:val="002F4D0C"/>
    <w:rsid w:val="00330700"/>
    <w:rsid w:val="00363EA4"/>
    <w:rsid w:val="003A2C4E"/>
    <w:rsid w:val="00442973"/>
    <w:rsid w:val="00463A71"/>
    <w:rsid w:val="004C6F24"/>
    <w:rsid w:val="00590E25"/>
    <w:rsid w:val="0064019A"/>
    <w:rsid w:val="00711FB2"/>
    <w:rsid w:val="007D4664"/>
    <w:rsid w:val="00946744"/>
    <w:rsid w:val="00AC0AE1"/>
    <w:rsid w:val="00CA09C1"/>
    <w:rsid w:val="00D452AA"/>
    <w:rsid w:val="00D76DEA"/>
    <w:rsid w:val="00EB4110"/>
    <w:rsid w:val="00ED7070"/>
    <w:rsid w:val="00EF0B55"/>
    <w:rsid w:val="00F269FC"/>
    <w:rsid w:val="00F53344"/>
    <w:rsid w:val="00F92A26"/>
    <w:rsid w:val="00F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A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31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25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18</cp:revision>
  <dcterms:created xsi:type="dcterms:W3CDTF">2017-05-23T02:17:00Z</dcterms:created>
  <dcterms:modified xsi:type="dcterms:W3CDTF">2018-02-27T09:15:00Z</dcterms:modified>
</cp:coreProperties>
</file>