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FF" w:rsidRDefault="00F645FF" w:rsidP="00F645FF">
      <w:pPr>
        <w:autoSpaceDE w:val="0"/>
        <w:autoSpaceDN w:val="0"/>
        <w:adjustRightInd w:val="0"/>
        <w:ind w:firstLine="284"/>
        <w:jc w:val="center"/>
      </w:pPr>
      <w:r>
        <w:t>Список лиц, земельные доли которых могут быть признаны</w:t>
      </w:r>
    </w:p>
    <w:p w:rsidR="00F645FF" w:rsidRDefault="00F645FF" w:rsidP="00F645FF">
      <w:pPr>
        <w:autoSpaceDE w:val="0"/>
        <w:autoSpaceDN w:val="0"/>
        <w:adjustRightInd w:val="0"/>
        <w:ind w:firstLine="284"/>
        <w:jc w:val="center"/>
      </w:pPr>
      <w:r>
        <w:t>невостребованными</w:t>
      </w:r>
    </w:p>
    <w:p w:rsidR="00F645FF" w:rsidRPr="008D5A64" w:rsidRDefault="00F645FF" w:rsidP="00F645FF">
      <w:pPr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261"/>
        <w:gridCol w:w="1901"/>
        <w:gridCol w:w="3343"/>
        <w:gridCol w:w="993"/>
        <w:gridCol w:w="1275"/>
      </w:tblGrid>
      <w:tr w:rsidR="00F645FF" w:rsidRPr="005D3277" w:rsidTr="00144B35">
        <w:trPr>
          <w:trHeight w:val="670"/>
        </w:trPr>
        <w:tc>
          <w:tcPr>
            <w:tcW w:w="541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277">
              <w:rPr>
                <w:bCs/>
              </w:rPr>
              <w:t xml:space="preserve">№ </w:t>
            </w:r>
            <w:proofErr w:type="gramStart"/>
            <w:r w:rsidRPr="005D3277">
              <w:rPr>
                <w:bCs/>
              </w:rPr>
              <w:t>п</w:t>
            </w:r>
            <w:proofErr w:type="gramEnd"/>
            <w:r w:rsidRPr="005D3277">
              <w:rPr>
                <w:bCs/>
              </w:rPr>
              <w:t>/п</w:t>
            </w:r>
          </w:p>
        </w:tc>
        <w:tc>
          <w:tcPr>
            <w:tcW w:w="2261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277">
              <w:rPr>
                <w:bCs/>
              </w:rPr>
              <w:t>Ф.И.О. собственника доли</w:t>
            </w:r>
          </w:p>
        </w:tc>
        <w:tc>
          <w:tcPr>
            <w:tcW w:w="1901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277">
              <w:rPr>
                <w:bCs/>
              </w:rPr>
              <w:t>Место жительства</w:t>
            </w:r>
          </w:p>
        </w:tc>
        <w:tc>
          <w:tcPr>
            <w:tcW w:w="3343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277">
              <w:rPr>
                <w:bCs/>
              </w:rPr>
              <w:t>Ф.И.О., дата смерти наследодателя</w:t>
            </w:r>
          </w:p>
        </w:tc>
        <w:tc>
          <w:tcPr>
            <w:tcW w:w="993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277">
              <w:rPr>
                <w:bCs/>
              </w:rPr>
              <w:t>Размер земельной доли</w:t>
            </w:r>
          </w:p>
        </w:tc>
        <w:tc>
          <w:tcPr>
            <w:tcW w:w="1275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277">
              <w:rPr>
                <w:bCs/>
              </w:rPr>
              <w:t>Примечание</w:t>
            </w:r>
          </w:p>
        </w:tc>
      </w:tr>
      <w:tr w:rsidR="00F645FF" w:rsidRPr="005D3277" w:rsidTr="00144B35">
        <w:tc>
          <w:tcPr>
            <w:tcW w:w="541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3277">
              <w:rPr>
                <w:bCs/>
              </w:rPr>
              <w:t>1</w:t>
            </w:r>
          </w:p>
        </w:tc>
        <w:tc>
          <w:tcPr>
            <w:tcW w:w="2261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3277">
              <w:rPr>
                <w:bCs/>
              </w:rPr>
              <w:t>2</w:t>
            </w:r>
          </w:p>
        </w:tc>
        <w:tc>
          <w:tcPr>
            <w:tcW w:w="1901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3277">
              <w:rPr>
                <w:bCs/>
              </w:rPr>
              <w:t>3</w:t>
            </w:r>
          </w:p>
        </w:tc>
        <w:tc>
          <w:tcPr>
            <w:tcW w:w="3343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3277">
              <w:rPr>
                <w:bCs/>
              </w:rPr>
              <w:t>4</w:t>
            </w:r>
          </w:p>
        </w:tc>
        <w:tc>
          <w:tcPr>
            <w:tcW w:w="993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3277">
              <w:rPr>
                <w:bCs/>
              </w:rPr>
              <w:t>5</w:t>
            </w:r>
          </w:p>
        </w:tc>
        <w:tc>
          <w:tcPr>
            <w:tcW w:w="1275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3277">
              <w:rPr>
                <w:bCs/>
              </w:rPr>
              <w:t>6</w:t>
            </w:r>
          </w:p>
        </w:tc>
      </w:tr>
      <w:tr w:rsidR="00F645FF" w:rsidRPr="005D3277" w:rsidTr="00144B35">
        <w:tc>
          <w:tcPr>
            <w:tcW w:w="541" w:type="dxa"/>
          </w:tcPr>
          <w:p w:rsidR="00F645FF" w:rsidRPr="005D3277" w:rsidRDefault="000F0246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1" w:type="dxa"/>
          </w:tcPr>
          <w:p w:rsidR="00F645FF" w:rsidRPr="000F0246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0246">
              <w:t>Абрамов Сергей Николаевич</w:t>
            </w:r>
          </w:p>
        </w:tc>
        <w:tc>
          <w:tcPr>
            <w:tcW w:w="1901" w:type="dxa"/>
          </w:tcPr>
          <w:p w:rsidR="00F645FF" w:rsidRPr="005D3277" w:rsidRDefault="00CE5BA5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Амурская область</w:t>
            </w:r>
          </w:p>
        </w:tc>
        <w:tc>
          <w:tcPr>
            <w:tcW w:w="3343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645FF" w:rsidRPr="005D3277" w:rsidRDefault="00144B35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20,</w:t>
            </w:r>
            <w:r w:rsidR="001E53C8">
              <w:rPr>
                <w:bCs/>
              </w:rPr>
              <w:t>8</w:t>
            </w:r>
            <w:r>
              <w:rPr>
                <w:bCs/>
              </w:rPr>
              <w:t>9</w:t>
            </w:r>
          </w:p>
        </w:tc>
        <w:tc>
          <w:tcPr>
            <w:tcW w:w="1275" w:type="dxa"/>
          </w:tcPr>
          <w:p w:rsidR="00F645FF" w:rsidRPr="005D3277" w:rsidRDefault="00F645FF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0F0246">
              <w:t>Базанова</w:t>
            </w:r>
            <w:proofErr w:type="spellEnd"/>
            <w:r w:rsidRPr="000F0246">
              <w:t xml:space="preserve"> Анна Ивановна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0F0246">
              <w:t>Базанова</w:t>
            </w:r>
            <w:proofErr w:type="spellEnd"/>
            <w:r w:rsidRPr="000F0246">
              <w:t xml:space="preserve"> Пелагея Тимофеевна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Байцуров</w:t>
            </w:r>
            <w:proofErr w:type="spellEnd"/>
            <w:r w:rsidRPr="000F0246">
              <w:t xml:space="preserve"> Анатолий Владимирович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Байцуров</w:t>
            </w:r>
            <w:proofErr w:type="spellEnd"/>
            <w:r w:rsidRPr="000F0246">
              <w:t xml:space="preserve"> Виктор Владимирович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Барило</w:t>
            </w:r>
            <w:proofErr w:type="spellEnd"/>
            <w:r w:rsidRPr="000F0246">
              <w:t xml:space="preserve"> Светлана Анатольевна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С. Ельцовка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Барило</w:t>
            </w:r>
            <w:proofErr w:type="spellEnd"/>
            <w:r w:rsidRPr="000F0246">
              <w:t xml:space="preserve"> Валентин Николаевич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Бедарев</w:t>
            </w:r>
            <w:proofErr w:type="spellEnd"/>
            <w:r w:rsidRPr="000F0246">
              <w:t xml:space="preserve"> Николай Васильевич.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1" w:type="dxa"/>
          </w:tcPr>
          <w:p w:rsidR="001E53C8" w:rsidRPr="00D62623" w:rsidRDefault="001E53C8" w:rsidP="0017313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D62623">
              <w:rPr>
                <w:highlight w:val="yellow"/>
              </w:rPr>
              <w:t>Безгачев</w:t>
            </w:r>
            <w:proofErr w:type="spellEnd"/>
            <w:r w:rsidRPr="00D62623">
              <w:rPr>
                <w:highlight w:val="yellow"/>
              </w:rPr>
              <w:t xml:space="preserve"> Михаил Андреевич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Безгачева</w:t>
            </w:r>
            <w:proofErr w:type="spellEnd"/>
            <w:r w:rsidRPr="000F0246">
              <w:t xml:space="preserve"> Ольга Ивановна.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1" w:type="dxa"/>
          </w:tcPr>
          <w:p w:rsidR="001E53C8" w:rsidRPr="00483199" w:rsidRDefault="001E53C8" w:rsidP="0017313C">
            <w:pPr>
              <w:rPr>
                <w:highlight w:val="yellow"/>
              </w:rPr>
            </w:pPr>
            <w:proofErr w:type="spellStart"/>
            <w:r w:rsidRPr="00483199">
              <w:rPr>
                <w:highlight w:val="yellow"/>
              </w:rPr>
              <w:t>Безгачева</w:t>
            </w:r>
            <w:proofErr w:type="spellEnd"/>
            <w:r w:rsidRPr="00483199">
              <w:rPr>
                <w:highlight w:val="yellow"/>
              </w:rPr>
              <w:t xml:space="preserve"> Лукерья Александровна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Беккер Светлана Геннадьевна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Беккер Николай  Андреевич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Белоногов Петр Владимирович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 xml:space="preserve">Белоногова Федора </w:t>
            </w:r>
            <w:proofErr w:type="spellStart"/>
            <w:r w:rsidRPr="000F0246">
              <w:t>Епифановна</w:t>
            </w:r>
            <w:proofErr w:type="spellEnd"/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Белоногова Татьяна Васильевна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С. Ельцовка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Белоногова Екатерина Ивановна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Богданов Аркадий Максимович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Брагина Полина Петровна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Бурлаков Константин Николаевич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Вагин Владимир Ефимович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Вагин Иван Ефимович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Вагин Леонид Иванович.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Вагина Мария Александровна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Вагина Ольга Ивановна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Вичканов</w:t>
            </w:r>
            <w:proofErr w:type="spellEnd"/>
            <w:r w:rsidRPr="000F0246">
              <w:t xml:space="preserve"> Алексей Тимофеевич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Вичканов</w:t>
            </w:r>
            <w:proofErr w:type="spellEnd"/>
            <w:r w:rsidRPr="000F0246">
              <w:t xml:space="preserve"> Федор Максимович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Вичканова</w:t>
            </w:r>
            <w:proofErr w:type="spellEnd"/>
            <w:r w:rsidRPr="000F0246">
              <w:t xml:space="preserve"> Клавдия Григорьевна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Волков Василий Яковлевич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Воробьев Алексей Иванович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Ворожко Павел Петрович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  <w:r>
              <w:rPr>
                <w:bCs/>
              </w:rPr>
              <w:t>, ул. Школьная, 10</w:t>
            </w:r>
            <w:bookmarkStart w:id="0" w:name="_GoBack"/>
            <w:bookmarkEnd w:id="0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F0246">
              <w:t>Голяков</w:t>
            </w:r>
            <w:proofErr w:type="gramEnd"/>
            <w:r w:rsidRPr="000F0246">
              <w:t xml:space="preserve"> Михаил Павлович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Голякова</w:t>
            </w:r>
            <w:proofErr w:type="spellEnd"/>
            <w:r w:rsidRPr="000F0246">
              <w:t xml:space="preserve"> Екатерина Викторовна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Гондырева Валентина Семеновна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Гондырева Наталья Анатольевна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  <w:r>
              <w:rPr>
                <w:bCs/>
              </w:rPr>
              <w:t xml:space="preserve"> ул. Октябрьская 18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802733">
              <w:rPr>
                <w:highlight w:val="yellow"/>
              </w:rPr>
              <w:t>Горчаков Алексей Михайлович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Горчакова Ирина Анатольевна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Алтайский край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802733">
              <w:rPr>
                <w:highlight w:val="yellow"/>
              </w:rPr>
              <w:t>Горчакова Раиса Васильевна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Губин Иван Иванович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Губина Анна Ивановна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Гузей</w:t>
            </w:r>
            <w:proofErr w:type="spellEnd"/>
            <w:r w:rsidRPr="000F0246">
              <w:t xml:space="preserve"> Антон Юрьевич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Кемеровская область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Гузей</w:t>
            </w:r>
            <w:proofErr w:type="spellEnd"/>
            <w:r w:rsidRPr="000F0246">
              <w:t xml:space="preserve"> Юрий Михайлович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Данилов Александр  Геннадьевич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Данилов Анатолий Васильевич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 xml:space="preserve">Данилова </w:t>
            </w:r>
            <w:r w:rsidRPr="000F0246">
              <w:lastRenderedPageBreak/>
              <w:t>Александра Иосифовна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Кемеровская </w:t>
            </w:r>
            <w:r>
              <w:rPr>
                <w:bCs/>
              </w:rPr>
              <w:lastRenderedPageBreak/>
              <w:t>область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46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Данилова Галина Петровна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  <w:r>
              <w:rPr>
                <w:bCs/>
              </w:rPr>
              <w:t xml:space="preserve">, ул. </w:t>
            </w:r>
            <w:proofErr w:type="spellStart"/>
            <w:r>
              <w:rPr>
                <w:bCs/>
              </w:rPr>
              <w:t>Леухина</w:t>
            </w:r>
            <w:proofErr w:type="spellEnd"/>
            <w:r>
              <w:rPr>
                <w:bCs/>
              </w:rPr>
              <w:t xml:space="preserve"> 15-2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Демидов Александр Михайлович.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Демин Федор Осипович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Дериглазов</w:t>
            </w:r>
            <w:proofErr w:type="spellEnd"/>
            <w:r w:rsidRPr="000F0246">
              <w:t xml:space="preserve"> Николай Павлович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Дериглазова</w:t>
            </w:r>
            <w:proofErr w:type="spellEnd"/>
            <w:r w:rsidRPr="000F0246">
              <w:t xml:space="preserve"> Евдокия Петровна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Дериглазов</w:t>
            </w:r>
            <w:proofErr w:type="spellEnd"/>
            <w:r w:rsidRPr="000F0246">
              <w:t xml:space="preserve"> Михаил Павлович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802733">
              <w:rPr>
                <w:highlight w:val="yellow"/>
              </w:rPr>
              <w:t>Дериглазова</w:t>
            </w:r>
            <w:proofErr w:type="spellEnd"/>
            <w:r w:rsidRPr="00802733">
              <w:rPr>
                <w:highlight w:val="yellow"/>
              </w:rPr>
              <w:t xml:space="preserve"> Татьяна </w:t>
            </w:r>
            <w:proofErr w:type="spellStart"/>
            <w:r w:rsidRPr="00802733">
              <w:rPr>
                <w:highlight w:val="yellow"/>
              </w:rPr>
              <w:t>Естрафеевна</w:t>
            </w:r>
            <w:proofErr w:type="spellEnd"/>
            <w:r w:rsidRPr="00802733">
              <w:rPr>
                <w:highlight w:val="yellow"/>
              </w:rPr>
              <w:t>.,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  <w:r>
              <w:rPr>
                <w:bCs/>
              </w:rPr>
              <w:t>, ул. Заречная 9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483199">
              <w:rPr>
                <w:highlight w:val="yellow"/>
              </w:rPr>
              <w:t>Деменев Юрий Федорович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 xml:space="preserve">Докучаев Андрей Иванович 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Докучаев Семен </w:t>
            </w:r>
            <w:proofErr w:type="spellStart"/>
            <w:r w:rsidRPr="000F0246">
              <w:t>Поликарпович</w:t>
            </w:r>
            <w:proofErr w:type="spellEnd"/>
            <w:r w:rsidRPr="000F0246">
              <w:t xml:space="preserve">,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Докучаев Иван Семенович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Докучаева </w:t>
            </w:r>
            <w:proofErr w:type="spellStart"/>
            <w:r w:rsidRPr="000F0246">
              <w:t>Зиновья</w:t>
            </w:r>
            <w:proofErr w:type="spellEnd"/>
            <w:r w:rsidRPr="000F0246">
              <w:t xml:space="preserve"> Николаевна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Докучаева Елена Леонидовна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Кемеровская область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261" w:type="dxa"/>
          </w:tcPr>
          <w:p w:rsidR="001E53C8" w:rsidRPr="00483199" w:rsidRDefault="001E53C8" w:rsidP="0017313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483199">
              <w:rPr>
                <w:highlight w:val="yellow"/>
              </w:rPr>
              <w:t>ЖернаковАкан</w:t>
            </w:r>
            <w:proofErr w:type="spellEnd"/>
            <w:r w:rsidRPr="00483199">
              <w:rPr>
                <w:highlight w:val="yellow"/>
              </w:rPr>
              <w:t xml:space="preserve"> Михайлович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  <w:r>
              <w:rPr>
                <w:bCs/>
              </w:rPr>
              <w:t>,</w:t>
            </w:r>
          </w:p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Ул. Октябрьская 8-1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Жернакова</w:t>
            </w:r>
            <w:proofErr w:type="spellEnd"/>
            <w:r w:rsidRPr="000F0246">
              <w:t xml:space="preserve"> Мария Даниловна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Задора Аграфена Архиповна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Задора Юрий Владимирович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Заложков</w:t>
            </w:r>
            <w:proofErr w:type="spellEnd"/>
            <w:r w:rsidRPr="000F0246">
              <w:t xml:space="preserve"> Владимир Захарович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Захаров Андрей Александрович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Приморский край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261" w:type="dxa"/>
          </w:tcPr>
          <w:p w:rsidR="001E53C8" w:rsidRPr="004C53EC" w:rsidRDefault="001E53C8" w:rsidP="0017313C">
            <w:pPr>
              <w:rPr>
                <w:highlight w:val="yellow"/>
              </w:rPr>
            </w:pPr>
            <w:proofErr w:type="spellStart"/>
            <w:r w:rsidRPr="004C53EC">
              <w:rPr>
                <w:highlight w:val="yellow"/>
              </w:rPr>
              <w:t>Зибаров</w:t>
            </w:r>
            <w:proofErr w:type="spellEnd"/>
            <w:r w:rsidRPr="004C53EC">
              <w:rPr>
                <w:highlight w:val="yellow"/>
              </w:rPr>
              <w:t xml:space="preserve"> Геннадий Александрович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  <w:r>
              <w:rPr>
                <w:bCs/>
              </w:rPr>
              <w:t>, ул. Восточная 18-2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Зибарова</w:t>
            </w:r>
            <w:proofErr w:type="spellEnd"/>
            <w:r w:rsidRPr="000F0246">
              <w:t xml:space="preserve"> Наталья Прохоровна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 xml:space="preserve">Казанцев Геннадий </w:t>
            </w:r>
            <w:r w:rsidRPr="000F0246">
              <w:lastRenderedPageBreak/>
              <w:t>Иванович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68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Казанцев Николай Андреевич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261" w:type="dxa"/>
          </w:tcPr>
          <w:p w:rsidR="001E53C8" w:rsidRPr="00E632FD" w:rsidRDefault="001E53C8" w:rsidP="0017313C">
            <w:pPr>
              <w:rPr>
                <w:highlight w:val="yellow"/>
              </w:rPr>
            </w:pPr>
            <w:r w:rsidRPr="00E632FD">
              <w:rPr>
                <w:highlight w:val="yellow"/>
              </w:rPr>
              <w:t>Казанцев Евгений Геннадьевич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С. целинное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Казанцев Иван Дмитриевич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Казанцева Валентина Львовна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Новгородская обл.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261" w:type="dxa"/>
          </w:tcPr>
          <w:p w:rsidR="001E53C8" w:rsidRPr="000F0246" w:rsidRDefault="001E53C8" w:rsidP="002802FA">
            <w:r w:rsidRPr="000F0246">
              <w:t>Казанцева Антонина Николаевна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261" w:type="dxa"/>
          </w:tcPr>
          <w:p w:rsidR="001E53C8" w:rsidRPr="000F0246" w:rsidRDefault="001E53C8" w:rsidP="002802FA">
            <w:r w:rsidRPr="000F0246">
              <w:t>Казанцева Лидия Михайловна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Калачева Анна Васильевна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Карпов Сергей Федорович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Карпов Юрий Александрович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Карпова Людмила Федоровна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С. Целинное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Карпова (</w:t>
            </w:r>
            <w:proofErr w:type="spellStart"/>
            <w:r w:rsidRPr="000F0246">
              <w:t>Бедарева</w:t>
            </w:r>
            <w:proofErr w:type="spellEnd"/>
            <w:r w:rsidRPr="000F0246">
              <w:t xml:space="preserve">) </w:t>
            </w:r>
            <w:proofErr w:type="spellStart"/>
            <w:r w:rsidRPr="000F0246">
              <w:t>Нэля</w:t>
            </w:r>
            <w:proofErr w:type="spellEnd"/>
            <w:r w:rsidRPr="000F0246">
              <w:t xml:space="preserve"> Николаевна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С. Ельцовка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Карпова Фаина Григорьевна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Каукина</w:t>
            </w:r>
            <w:proofErr w:type="spellEnd"/>
            <w:r w:rsidRPr="000F0246">
              <w:t xml:space="preserve"> Любовь Анатольевна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Кварталова</w:t>
            </w:r>
            <w:proofErr w:type="spellEnd"/>
            <w:r w:rsidRPr="000F0246">
              <w:t xml:space="preserve"> Александра Семеновна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Киндиенков</w:t>
            </w:r>
            <w:proofErr w:type="spellEnd"/>
            <w:r w:rsidRPr="000F0246">
              <w:t xml:space="preserve"> Константин Васильевич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Китов Александр Иванович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Китова</w:t>
            </w:r>
            <w:proofErr w:type="spellEnd"/>
            <w:r w:rsidRPr="000F0246">
              <w:t xml:space="preserve"> Любовь Петровна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Кожевников Геннадий Петрович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Колеватов</w:t>
            </w:r>
            <w:proofErr w:type="spellEnd"/>
            <w:r w:rsidRPr="000F0246">
              <w:t xml:space="preserve"> Александр Иванович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Колеватов</w:t>
            </w:r>
            <w:proofErr w:type="spellEnd"/>
            <w:r w:rsidRPr="000F0246">
              <w:t xml:space="preserve"> Владимир Александрович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С. Ельцовка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Колеватова</w:t>
            </w:r>
            <w:proofErr w:type="spellEnd"/>
            <w:r w:rsidRPr="000F0246">
              <w:t xml:space="preserve"> Анастасия Степановна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261" w:type="dxa"/>
          </w:tcPr>
          <w:p w:rsidR="001E53C8" w:rsidRPr="004C53EC" w:rsidRDefault="001E53C8" w:rsidP="0017313C">
            <w:pPr>
              <w:rPr>
                <w:highlight w:val="yellow"/>
              </w:rPr>
            </w:pPr>
            <w:proofErr w:type="spellStart"/>
            <w:r w:rsidRPr="004C53EC">
              <w:rPr>
                <w:highlight w:val="yellow"/>
              </w:rPr>
              <w:t>Колеватова</w:t>
            </w:r>
            <w:proofErr w:type="spellEnd"/>
            <w:r w:rsidRPr="004C53EC">
              <w:rPr>
                <w:highlight w:val="yellow"/>
              </w:rPr>
              <w:t xml:space="preserve"> Елена Александровна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С. Ельцовка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90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Копылов Василий </w:t>
            </w:r>
            <w:proofErr w:type="spellStart"/>
            <w:r w:rsidRPr="000F0246">
              <w:t>Нестерович</w:t>
            </w:r>
            <w:proofErr w:type="spellEnd"/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Куимов Сергей Аркадьевич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Г. Алейск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Куимов АлександрАркадьевич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Куимова Надежда Анатольевна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proofErr w:type="gramStart"/>
            <w:r>
              <w:rPr>
                <w:bCs/>
              </w:rPr>
              <w:t>обл</w:t>
            </w:r>
            <w:proofErr w:type="spellEnd"/>
            <w:proofErr w:type="gram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Курмаев</w:t>
            </w:r>
            <w:proofErr w:type="spellEnd"/>
            <w:r w:rsidRPr="000F0246">
              <w:t xml:space="preserve"> Юрий Игнатьевич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Курмаева</w:t>
            </w:r>
            <w:proofErr w:type="spellEnd"/>
            <w:r w:rsidRPr="000F0246">
              <w:t xml:space="preserve"> Любовь Николаевна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Кемеровская область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Кустов </w:t>
            </w:r>
            <w:proofErr w:type="spellStart"/>
            <w:r w:rsidRPr="000F0246">
              <w:t>Естрафей</w:t>
            </w:r>
            <w:proofErr w:type="spellEnd"/>
            <w:r w:rsidRPr="000F0246">
              <w:t xml:space="preserve"> Матвеевич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Кустова</w:t>
            </w:r>
            <w:proofErr w:type="spellEnd"/>
            <w:r w:rsidRPr="000F0246">
              <w:t xml:space="preserve"> Зинаида Петровна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2261" w:type="dxa"/>
          </w:tcPr>
          <w:p w:rsidR="001E53C8" w:rsidRPr="000F0246" w:rsidRDefault="001E53C8" w:rsidP="006F7D69">
            <w:r w:rsidRPr="000F0246">
              <w:t>Лешина Ольга Николаевна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Мамлиенко</w:t>
            </w:r>
            <w:proofErr w:type="spellEnd"/>
            <w:r w:rsidRPr="000F0246">
              <w:t xml:space="preserve"> Сергей Николаевич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Манин Валерий </w:t>
            </w:r>
            <w:proofErr w:type="spellStart"/>
            <w:r w:rsidRPr="000F0246">
              <w:t>Трафимович</w:t>
            </w:r>
            <w:proofErr w:type="spellEnd"/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Манина Мария Анисимовна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Мижакова</w:t>
            </w:r>
            <w:proofErr w:type="spellEnd"/>
            <w:r w:rsidRPr="000F0246">
              <w:t xml:space="preserve"> Лариса Николаевна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Муратов Михаил Николаевич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Мухачева</w:t>
            </w:r>
            <w:proofErr w:type="spellEnd"/>
            <w:r w:rsidRPr="000F0246">
              <w:t xml:space="preserve"> Валентина Игнатьевна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Никитин Павел Дмитриевич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Никонов Михаил Дмитриевич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Новгородская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Новикова Мария Федоровна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261" w:type="dxa"/>
          </w:tcPr>
          <w:p w:rsidR="001E53C8" w:rsidRPr="00483199" w:rsidRDefault="001E53C8" w:rsidP="0017313C">
            <w:pPr>
              <w:rPr>
                <w:highlight w:val="yellow"/>
              </w:rPr>
            </w:pPr>
            <w:proofErr w:type="spellStart"/>
            <w:r w:rsidRPr="00483199">
              <w:rPr>
                <w:highlight w:val="yellow"/>
              </w:rPr>
              <w:t>Нутрихин</w:t>
            </w:r>
            <w:proofErr w:type="spellEnd"/>
            <w:r w:rsidRPr="00483199">
              <w:rPr>
                <w:highlight w:val="yellow"/>
              </w:rPr>
              <w:t xml:space="preserve"> Виталий Витальевич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Кемеровская область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Нутрихина</w:t>
            </w:r>
            <w:proofErr w:type="spellEnd"/>
            <w:r w:rsidRPr="000F0246">
              <w:t xml:space="preserve"> Валентина Владимировна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Кемеровская область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Овчарова</w:t>
            </w:r>
            <w:proofErr w:type="spellEnd"/>
            <w:r w:rsidRPr="000F0246">
              <w:t xml:space="preserve"> Домина Андреевна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Оконешников</w:t>
            </w:r>
            <w:proofErr w:type="spellEnd"/>
            <w:r w:rsidRPr="000F0246">
              <w:t xml:space="preserve"> Николай Александрович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Оконешникова Тамара Викторовна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  <w:r>
              <w:rPr>
                <w:bCs/>
              </w:rPr>
              <w:lastRenderedPageBreak/>
              <w:t>3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lastRenderedPageBreak/>
              <w:t>Омеленчук</w:t>
            </w:r>
            <w:proofErr w:type="spellEnd"/>
            <w:r w:rsidRPr="000F0246">
              <w:t xml:space="preserve"> Иван </w:t>
            </w:r>
            <w:r w:rsidRPr="000F0246">
              <w:lastRenderedPageBreak/>
              <w:t>Александрович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114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Онучин Александр Алексеевич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С.Бахта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Папкова Антонина Семеновна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Патов Михаил Федорович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Патов Юрий Михайлович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Патова Александра Алексеевна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Перова Варвара Владимировна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Платонов Николай Андреевич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Реймер</w:t>
            </w:r>
            <w:proofErr w:type="spellEnd"/>
            <w:r w:rsidRPr="000F0246">
              <w:t xml:space="preserve"> Виктор Давыдович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Реймер</w:t>
            </w:r>
            <w:proofErr w:type="spellEnd"/>
            <w:r w:rsidRPr="000F0246">
              <w:t xml:space="preserve"> Мария Федоровна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Рекаев</w:t>
            </w:r>
            <w:proofErr w:type="spellEnd"/>
            <w:r w:rsidRPr="000F0246">
              <w:t xml:space="preserve"> Виктор Петрович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Рекаева</w:t>
            </w:r>
            <w:proofErr w:type="spellEnd"/>
            <w:r w:rsidRPr="000F0246">
              <w:t xml:space="preserve"> Елизавета Петровна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Реутов Александр Николаевич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Реутов Валерий Александрович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Реутов Николай Александрович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Реутова Любовь Ивановна 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Романенко Ольга Леонидовна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Романенко Леонид Николаевич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Романенко Раиса Ивановна </w:t>
            </w:r>
          </w:p>
        </w:tc>
        <w:tc>
          <w:tcPr>
            <w:tcW w:w="1901" w:type="dxa"/>
          </w:tcPr>
          <w:p w:rsidR="001E53C8" w:rsidRPr="005D3277" w:rsidRDefault="001E53C8" w:rsidP="00003B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Рыков Геннадий Викторович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F0246">
              <w:t>Савокина</w:t>
            </w:r>
            <w:proofErr w:type="spellEnd"/>
            <w:r w:rsidRPr="000F0246">
              <w:t xml:space="preserve"> Оксана Ивановна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Г. Красноярск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Салдыгашев</w:t>
            </w:r>
            <w:proofErr w:type="spellEnd"/>
            <w:r w:rsidRPr="000F0246">
              <w:t xml:space="preserve"> Александр Петрович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Салдыгашева</w:t>
            </w:r>
            <w:proofErr w:type="spellEnd"/>
            <w:r w:rsidRPr="000F0246">
              <w:t xml:space="preserve"> Клавдия </w:t>
            </w:r>
            <w:proofErr w:type="spellStart"/>
            <w:r w:rsidRPr="000F0246">
              <w:t>Арсентьевна</w:t>
            </w:r>
            <w:proofErr w:type="spellEnd"/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Санников Николай Иванович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Санникова Мария Константиновна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138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Санникова </w:t>
            </w:r>
            <w:proofErr w:type="spellStart"/>
            <w:r w:rsidRPr="000F0246">
              <w:t>Парасковья</w:t>
            </w:r>
            <w:proofErr w:type="spellEnd"/>
            <w:r w:rsidRPr="000F0246">
              <w:t xml:space="preserve"> Исаевна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Сапожков Александр Николаевич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Сапожков Андрей Алексеевич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Сапожкова</w:t>
            </w:r>
            <w:proofErr w:type="spellEnd"/>
            <w:r w:rsidRPr="000F0246">
              <w:t xml:space="preserve"> </w:t>
            </w:r>
            <w:proofErr w:type="spellStart"/>
            <w:r w:rsidRPr="000F0246">
              <w:t>Ираида</w:t>
            </w:r>
            <w:proofErr w:type="spellEnd"/>
            <w:r w:rsidRPr="000F0246">
              <w:t xml:space="preserve"> Александровна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Сапожкова</w:t>
            </w:r>
            <w:proofErr w:type="spellEnd"/>
            <w:r w:rsidRPr="000F0246">
              <w:t xml:space="preserve"> Татьяна Степановна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Сахарова Татьяна Абрамовна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261" w:type="dxa"/>
          </w:tcPr>
          <w:p w:rsidR="001E53C8" w:rsidRPr="000F0246" w:rsidRDefault="001E53C8" w:rsidP="0017313C">
            <w:pPr>
              <w:autoSpaceDE w:val="0"/>
              <w:autoSpaceDN w:val="0"/>
              <w:adjustRightInd w:val="0"/>
              <w:jc w:val="both"/>
            </w:pPr>
            <w:r w:rsidRPr="000F0246">
              <w:t>Селезнев Федор Васильевич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Селезнева Нина Николаевна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Сеногноев Александр Иванович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Сеногноев Иван Степанович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Сеногноева</w:t>
            </w:r>
            <w:proofErr w:type="spellEnd"/>
            <w:r w:rsidRPr="000F0246">
              <w:t xml:space="preserve"> Евгения Петровна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Сеногноева</w:t>
            </w:r>
            <w:proofErr w:type="spellEnd"/>
            <w:r w:rsidRPr="000F0246">
              <w:t xml:space="preserve"> Мария Прокопьевна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Синцов Алексей Егорович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Синцова Анна Васильевна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Скоков Александр Дмитриевич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Скокова Антонина </w:t>
            </w:r>
            <w:proofErr w:type="spellStart"/>
            <w:r w:rsidRPr="000F0246">
              <w:t>Никандровна</w:t>
            </w:r>
            <w:proofErr w:type="spellEnd"/>
            <w:r w:rsidRPr="000F0246">
              <w:t>.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Соколова Анна </w:t>
            </w:r>
            <w:proofErr w:type="spellStart"/>
            <w:r w:rsidRPr="000F0246">
              <w:t>Еремеевна</w:t>
            </w:r>
            <w:proofErr w:type="spellEnd"/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Скоробогатова Вера Илларионовна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Солбыгашев</w:t>
            </w:r>
            <w:proofErr w:type="spellEnd"/>
            <w:r w:rsidRPr="000F0246">
              <w:t xml:space="preserve"> Иван Романович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Солбыгашева</w:t>
            </w:r>
            <w:proofErr w:type="spellEnd"/>
            <w:r w:rsidRPr="000F0246">
              <w:t xml:space="preserve"> Евгения Петровна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Старикова Елизавета </w:t>
            </w:r>
            <w:proofErr w:type="spellStart"/>
            <w:r w:rsidRPr="000F0246">
              <w:t>Епифановна</w:t>
            </w:r>
            <w:proofErr w:type="spellEnd"/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Старикова Наталья Ивановна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Строков Владимир Петрович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</w:t>
            </w:r>
            <w:r>
              <w:rPr>
                <w:bCs/>
              </w:rPr>
              <w:lastRenderedPageBreak/>
              <w:t>1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lastRenderedPageBreak/>
              <w:t xml:space="preserve">Строкова Татьяна </w:t>
            </w:r>
            <w:r w:rsidRPr="000F0246">
              <w:lastRenderedPageBreak/>
              <w:t xml:space="preserve">Ивановна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Майма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162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Танков Ким Васильевич.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163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Таньжин</w:t>
            </w:r>
            <w:proofErr w:type="spellEnd"/>
            <w:r w:rsidRPr="000F0246">
              <w:t xml:space="preserve"> Геннадий Васильевич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Тарасов Василий Анатольевич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Тарасова Любовь Григорьевна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Верх-Неня</w:t>
            </w:r>
            <w:proofErr w:type="spellEnd"/>
            <w:r>
              <w:rPr>
                <w:bCs/>
              </w:rPr>
              <w:t xml:space="preserve">, ул. </w:t>
            </w:r>
            <w:proofErr w:type="spellStart"/>
            <w:r>
              <w:rPr>
                <w:bCs/>
              </w:rPr>
              <w:t>Леухина</w:t>
            </w:r>
            <w:proofErr w:type="spellEnd"/>
            <w:r>
              <w:rPr>
                <w:bCs/>
              </w:rPr>
              <w:t xml:space="preserve"> 2-1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Толстов Виктор Васильевич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Кемеровская </w:t>
            </w:r>
            <w:proofErr w:type="spellStart"/>
            <w:r>
              <w:rPr>
                <w:bCs/>
              </w:rPr>
              <w:t>обл-ть</w:t>
            </w:r>
            <w:proofErr w:type="spellEnd"/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Толченицина</w:t>
            </w:r>
            <w:proofErr w:type="spellEnd"/>
            <w:r w:rsidRPr="000F0246">
              <w:t xml:space="preserve"> Надежда Павловна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Устымчук</w:t>
            </w:r>
            <w:proofErr w:type="spellEnd"/>
            <w:r w:rsidRPr="000F0246">
              <w:t xml:space="preserve"> Раиса Дмитриевна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169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Устымчук</w:t>
            </w:r>
            <w:proofErr w:type="spellEnd"/>
            <w:r w:rsidRPr="000F0246">
              <w:t xml:space="preserve"> Александра Григорьевна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ХатыповаЭринаИльясовна</w:t>
            </w:r>
            <w:proofErr w:type="spellEnd"/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Хворов</w:t>
            </w:r>
            <w:proofErr w:type="spellEnd"/>
            <w:r w:rsidRPr="000F0246">
              <w:t xml:space="preserve"> Александр Александрович</w:t>
            </w:r>
          </w:p>
        </w:tc>
        <w:tc>
          <w:tcPr>
            <w:tcW w:w="1901" w:type="dxa"/>
          </w:tcPr>
          <w:p w:rsidR="001E53C8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Кемеровская область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Хворов</w:t>
            </w:r>
            <w:proofErr w:type="spellEnd"/>
            <w:r w:rsidRPr="000F0246">
              <w:t xml:space="preserve"> Александр Семенович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Хворов</w:t>
            </w:r>
            <w:proofErr w:type="spellEnd"/>
            <w:r w:rsidRPr="000F0246">
              <w:t xml:space="preserve"> Николай Леонидович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Хворов</w:t>
            </w:r>
            <w:proofErr w:type="spellEnd"/>
            <w:r w:rsidRPr="000F0246">
              <w:t xml:space="preserve"> Леонид Семенович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Хворова</w:t>
            </w:r>
            <w:proofErr w:type="spellEnd"/>
            <w:r w:rsidRPr="000F0246">
              <w:t xml:space="preserve"> Аксинья Константиновна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 xml:space="preserve">Чижик Николай Иванович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Чижиков Михаил Иванович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2261" w:type="dxa"/>
          </w:tcPr>
          <w:p w:rsidR="001E53C8" w:rsidRPr="000F0246" w:rsidRDefault="001E53C8" w:rsidP="0017313C">
            <w:proofErr w:type="spellStart"/>
            <w:r w:rsidRPr="000F0246">
              <w:t>Чижикова</w:t>
            </w:r>
            <w:proofErr w:type="spellEnd"/>
            <w:r w:rsidRPr="000F0246">
              <w:t xml:space="preserve"> Елизавета Георгиевна 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Чирков Юрий Николаевич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E53C8" w:rsidRPr="005D3277" w:rsidTr="00144B35">
        <w:tc>
          <w:tcPr>
            <w:tcW w:w="54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2261" w:type="dxa"/>
          </w:tcPr>
          <w:p w:rsidR="001E53C8" w:rsidRPr="000F0246" w:rsidRDefault="001E53C8" w:rsidP="0017313C">
            <w:r w:rsidRPr="000F0246">
              <w:t>Щеглова Татьяна Тимофеевна</w:t>
            </w:r>
          </w:p>
        </w:tc>
        <w:tc>
          <w:tcPr>
            <w:tcW w:w="1901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умер</w:t>
            </w:r>
          </w:p>
        </w:tc>
        <w:tc>
          <w:tcPr>
            <w:tcW w:w="3343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1E53C8" w:rsidRDefault="001E53C8">
            <w:r w:rsidRPr="00EA419B">
              <w:rPr>
                <w:bCs/>
              </w:rPr>
              <w:t>20,89</w:t>
            </w:r>
          </w:p>
        </w:tc>
        <w:tc>
          <w:tcPr>
            <w:tcW w:w="1275" w:type="dxa"/>
          </w:tcPr>
          <w:p w:rsidR="001E53C8" w:rsidRPr="005D3277" w:rsidRDefault="001E53C8" w:rsidP="001731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F040B" w:rsidRDefault="00EF040B"/>
    <w:sectPr w:rsidR="00EF040B" w:rsidSect="00F645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1623"/>
    <w:rsid w:val="00003BCE"/>
    <w:rsid w:val="000B3B3D"/>
    <w:rsid w:val="000C75DE"/>
    <w:rsid w:val="000E3768"/>
    <w:rsid w:val="000F0246"/>
    <w:rsid w:val="00144B35"/>
    <w:rsid w:val="001671D7"/>
    <w:rsid w:val="0017313C"/>
    <w:rsid w:val="001E506F"/>
    <w:rsid w:val="001E53C8"/>
    <w:rsid w:val="002802FA"/>
    <w:rsid w:val="002D547B"/>
    <w:rsid w:val="00363C2C"/>
    <w:rsid w:val="00480451"/>
    <w:rsid w:val="00483199"/>
    <w:rsid w:val="004C53EC"/>
    <w:rsid w:val="004E7F2E"/>
    <w:rsid w:val="00551453"/>
    <w:rsid w:val="00581CCB"/>
    <w:rsid w:val="006B15F6"/>
    <w:rsid w:val="006F7144"/>
    <w:rsid w:val="006F7D69"/>
    <w:rsid w:val="00747049"/>
    <w:rsid w:val="00802733"/>
    <w:rsid w:val="00846174"/>
    <w:rsid w:val="0085665F"/>
    <w:rsid w:val="00A239CA"/>
    <w:rsid w:val="00B531D7"/>
    <w:rsid w:val="00B833FF"/>
    <w:rsid w:val="00C31B65"/>
    <w:rsid w:val="00CE5BA5"/>
    <w:rsid w:val="00D62623"/>
    <w:rsid w:val="00DB1623"/>
    <w:rsid w:val="00E51ED4"/>
    <w:rsid w:val="00E632FD"/>
    <w:rsid w:val="00EF040B"/>
    <w:rsid w:val="00F6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432B-5CCE-4887-BD7B-2E29BBAD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16</cp:revision>
  <dcterms:created xsi:type="dcterms:W3CDTF">2020-05-20T04:50:00Z</dcterms:created>
  <dcterms:modified xsi:type="dcterms:W3CDTF">2021-05-11T08:11:00Z</dcterms:modified>
</cp:coreProperties>
</file>